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B7B6" w:rsidR="0061148E" w:rsidRPr="00177744" w:rsidRDefault="00286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D2B2" w:rsidR="0061148E" w:rsidRPr="00177744" w:rsidRDefault="00286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EE357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FACCC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3D317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E3CA9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5F274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90F81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828F8" w:rsidR="00983D57" w:rsidRPr="00177744" w:rsidRDefault="0028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5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B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3C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8A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22B36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35989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C4AA5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2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A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A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8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0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E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8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6D8E4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B8316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9B89F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7BD3E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B5119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C2E18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4B5CB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B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0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C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3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2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1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F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D0DD1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CC768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72EAB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46DD0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66FB2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DE1AF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E7CB1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7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A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6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5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7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7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2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E0923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C8256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33E10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7EEBF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D4035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3DEE3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48DC8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1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0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0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F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4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A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0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77279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9F45D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15219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84A28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18CAF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D753E" w:rsidR="00B87ED3" w:rsidRPr="00177744" w:rsidRDefault="0028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03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F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0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1880F" w:rsidR="00B87ED3" w:rsidRPr="00177744" w:rsidRDefault="00286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1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F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7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9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2864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2024-06-15T23:52:00.0000000Z</dcterms:modified>
</coreProperties>
</file>