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90BD" w:rsidR="0061148E" w:rsidRPr="00177744" w:rsidRDefault="00631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6788" w:rsidR="0061148E" w:rsidRPr="00177744" w:rsidRDefault="00631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503D8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454FE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163A1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F46FB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5F42D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D70CB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CD5E7" w:rsidR="00983D57" w:rsidRPr="00177744" w:rsidRDefault="00631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59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74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6A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28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77C89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F979F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9C106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1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6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9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E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1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8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E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01005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3BABC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D8EE7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83E27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B8D3E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326D4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48D74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3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F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F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5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6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5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3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01001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C7C6F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BA08E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F12F0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423A8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23F8A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7DD10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2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E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B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6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8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C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8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24264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E7589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7AFD8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29844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71AD2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D01C2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C7FCA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9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F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1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8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C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9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F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89EAB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364C5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2C53F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1D15F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4FEE7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A8678" w:rsidR="00B87ED3" w:rsidRPr="00177744" w:rsidRDefault="00631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1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B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D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5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9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3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5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7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63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2024-06-15T15:08:00.0000000Z</dcterms:modified>
</coreProperties>
</file>