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71D83" w:rsidR="0061148E" w:rsidRPr="00177744" w:rsidRDefault="005D63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3BE88" w:rsidR="0061148E" w:rsidRPr="00177744" w:rsidRDefault="005D63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3A375" w:rsidR="00983D57" w:rsidRPr="00177744" w:rsidRDefault="005D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8AA7C" w:rsidR="00983D57" w:rsidRPr="00177744" w:rsidRDefault="005D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B6981" w:rsidR="00983D57" w:rsidRPr="00177744" w:rsidRDefault="005D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17EF1" w:rsidR="00983D57" w:rsidRPr="00177744" w:rsidRDefault="005D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5C7C1" w:rsidR="00983D57" w:rsidRPr="00177744" w:rsidRDefault="005D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BF21B" w:rsidR="00983D57" w:rsidRPr="00177744" w:rsidRDefault="005D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33300" w:rsidR="00983D57" w:rsidRPr="00177744" w:rsidRDefault="005D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13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4F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46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3B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035AF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DBDB8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37F58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B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1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1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E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8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4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9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63A89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A2DF5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C084B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AAA13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13332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60B9D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0484E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0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1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7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B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5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8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2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47610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DD0C9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2BCD7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CBAFC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7F108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3DBE2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EE160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1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F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3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E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6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7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8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FC8D6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A29FB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96C61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EB670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1BF40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504D3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F763C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8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9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F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9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2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6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7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FA974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406CA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3CBDF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E50AE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B8603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32F60" w:rsidR="00B87ED3" w:rsidRPr="00177744" w:rsidRDefault="005D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2F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4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35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1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9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0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D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E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30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6D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2024-06-15T14:56:00.0000000Z</dcterms:modified>
</coreProperties>
</file>