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CFB4" w:rsidR="0061148E" w:rsidRPr="00177744" w:rsidRDefault="00CD5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D0FA" w:rsidR="0061148E" w:rsidRPr="00177744" w:rsidRDefault="00CD5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1E05D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78211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F8E6C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A24DE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E95F9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013F3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866C7" w:rsidR="00983D57" w:rsidRPr="00177744" w:rsidRDefault="00CD5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3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2A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57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67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BB12B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89883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A2562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D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D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4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5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8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F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9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90544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88C44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FEA43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7E44A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75008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9D538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20631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B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A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A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D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6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4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1FFB3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0E5F3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4067C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BB191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D2EEC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38AE5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20C25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B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2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9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6F957" w:rsidR="00B87ED3" w:rsidRPr="00177744" w:rsidRDefault="00CD5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D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4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8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63D5D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02A36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6262E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332B6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8B4E0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4B14C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A774C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C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0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3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D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F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2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F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EACB8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6C0C9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816B2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B8D74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22378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2068E" w:rsidR="00B87ED3" w:rsidRPr="00177744" w:rsidRDefault="00CD5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72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4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E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B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E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7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2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3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7C8"/>
    <w:rsid w:val="00AD7938"/>
    <w:rsid w:val="00B318D0"/>
    <w:rsid w:val="00B87ED3"/>
    <w:rsid w:val="00BD2EA8"/>
    <w:rsid w:val="00C620BD"/>
    <w:rsid w:val="00C65D02"/>
    <w:rsid w:val="00CD5BB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2024-06-15T07:18:00.0000000Z</dcterms:modified>
</coreProperties>
</file>