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E331" w:rsidR="0061148E" w:rsidRPr="00177744" w:rsidRDefault="006C2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80A4" w:rsidR="0061148E" w:rsidRPr="00177744" w:rsidRDefault="006C2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B46DC" w:rsidR="00983D57" w:rsidRPr="00177744" w:rsidRDefault="006C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89EA7" w:rsidR="00983D57" w:rsidRPr="00177744" w:rsidRDefault="006C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2D0D3" w:rsidR="00983D57" w:rsidRPr="00177744" w:rsidRDefault="006C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0295A" w:rsidR="00983D57" w:rsidRPr="00177744" w:rsidRDefault="006C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09E3A" w:rsidR="00983D57" w:rsidRPr="00177744" w:rsidRDefault="006C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F4585" w:rsidR="00983D57" w:rsidRPr="00177744" w:rsidRDefault="006C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AF4FB" w:rsidR="00983D57" w:rsidRPr="00177744" w:rsidRDefault="006C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80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A0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C4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60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C9F2B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E4DAD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511E0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4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8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F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B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3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6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B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2A098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0CAC8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A409B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42CBC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2048D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F7B4E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62B76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7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0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D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5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5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A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E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AF009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1F61D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D5434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F2DFB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390F9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51F69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445F8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7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B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4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3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D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2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D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EFEB8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2123E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B3479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90564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2892E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38943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FCB5B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E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2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8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0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5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5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9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1FE5E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8A803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3ED1C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C2F13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BA322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9D730" w:rsidR="00B87ED3" w:rsidRPr="00177744" w:rsidRDefault="006C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AE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8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2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C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6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E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1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2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D7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A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2024-06-15T03:08:00.0000000Z</dcterms:modified>
</coreProperties>
</file>