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D494" w:rsidR="0061148E" w:rsidRPr="00177744" w:rsidRDefault="005C3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880A" w:rsidR="0061148E" w:rsidRPr="00177744" w:rsidRDefault="005C3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AE082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FCDEC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60320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9EFCD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A2689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CB955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71823" w:rsidR="00983D57" w:rsidRPr="00177744" w:rsidRDefault="005C3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9B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4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32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B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28871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184A5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62141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0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8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3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B3265" w:rsidR="00B87ED3" w:rsidRPr="00177744" w:rsidRDefault="005C38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A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6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D8CB6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E93EE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1FDCC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78BF4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B62E6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61498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CBD5A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B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D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2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1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D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0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8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56E5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8FB80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55A79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5413D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629CB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8F735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0D15A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4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5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C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4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E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0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C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C0791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F2E18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1D7BF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64180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E718B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06751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8C6EC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B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7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E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B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6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8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3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4226C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F7F9A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F8D0A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D8A97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E170E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D1205" w:rsidR="00B87ED3" w:rsidRPr="00177744" w:rsidRDefault="005C3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9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9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F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2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A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7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9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1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C385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2024-06-15T01:45:00.0000000Z</dcterms:modified>
</coreProperties>
</file>