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1EFD" w:rsidR="0061148E" w:rsidRPr="00177744" w:rsidRDefault="00970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5FBA" w:rsidR="0061148E" w:rsidRPr="00177744" w:rsidRDefault="00970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877C3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DD3B9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DEE47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C62A0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908FA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69E1F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0A8C8" w:rsidR="00983D57" w:rsidRPr="00177744" w:rsidRDefault="0097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42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53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DF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B1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179DA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ABAF2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453B4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C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4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4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B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C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2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B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208AB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0A79E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28785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C21B0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CC932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F65E6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8A96D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3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B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5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5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F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5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8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710E9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C7B6E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11858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77A00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797D7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A6165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84E19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0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7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F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0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9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7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8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87E65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363B3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5415F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7A570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18844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BBF01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D3B77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5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4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9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2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5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B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F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C1856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D390A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28E50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1BA31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44CEB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02665" w:rsidR="00B87ED3" w:rsidRPr="00177744" w:rsidRDefault="0097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D6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E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1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A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0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7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D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4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D8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2024-06-19T00:04:00.0000000Z</dcterms:modified>
</coreProperties>
</file>