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5583" w:rsidR="0061148E" w:rsidRPr="00177744" w:rsidRDefault="006C7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83416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EFFDE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C13D7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98DEB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3D5A2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FCE6F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D687B" w:rsidR="00983D57" w:rsidRPr="00177744" w:rsidRDefault="006C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E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80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ED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22753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954B0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CE2EC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6D4A1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A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B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D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B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2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A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7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A1967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9B87F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98E2A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61486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E9B6F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56570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2BCB1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D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7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F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E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D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1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D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0D518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ED26F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1FD33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F8B6B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20C7F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DB39A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4B1B7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B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B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B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4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6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F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2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82A94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D1002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F6BEF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8254C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DBECE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443DD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498B8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6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B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C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B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D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C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3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C8AE9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9D760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31CB9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9CB1A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F5F17" w:rsidR="00B87ED3" w:rsidRPr="00177744" w:rsidRDefault="006C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6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FF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9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8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1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1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F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4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C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