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6D0C" w:rsidR="0061148E" w:rsidRPr="00177744" w:rsidRDefault="00A23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2497" w:rsidR="0061148E" w:rsidRPr="00177744" w:rsidRDefault="00A23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96AC9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FB419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7C9D5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61391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C6BDB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3F01D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3CC8D" w:rsidR="00983D57" w:rsidRPr="00177744" w:rsidRDefault="00A2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E8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3C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C3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65070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2F200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12D7E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7A8A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D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3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4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8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A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B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E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4691C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C22A4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5A82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4421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8FCFA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6BD90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5E781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1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9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1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9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D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2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F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C7B2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74865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048A7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9F99E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15C36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EF6AF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E8E5F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E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1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0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9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B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A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BF0B5" w:rsidR="00B87ED3" w:rsidRPr="00177744" w:rsidRDefault="00A23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18F6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F31E6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E05A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F5D0B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FD81D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38F85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B7384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8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A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C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1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2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5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B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6B35F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80E1A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AFD0B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555D6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389B1" w:rsidR="00B87ED3" w:rsidRPr="00177744" w:rsidRDefault="00A2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8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71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C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1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A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A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6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E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2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234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