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13E0" w:rsidR="0061148E" w:rsidRPr="00177744" w:rsidRDefault="00EB6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640C" w:rsidR="0061148E" w:rsidRPr="00177744" w:rsidRDefault="00EB6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50201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1CF28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88B85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6AAB9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9470D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8D843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34CFD" w:rsidR="00983D57" w:rsidRPr="00177744" w:rsidRDefault="00EB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B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D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BD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F1430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877EA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C8AC3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BFDCD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0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6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1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6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D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4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4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D9B1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643E5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3D67A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C93A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5B876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45E3C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9DF2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2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7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8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8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2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F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1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1768E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D229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D6257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24B68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1CBC3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92C9C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30C35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D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4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2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3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2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1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F732D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23804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BB8B4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0AB7A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C3D6C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FDB89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CE82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C9CFC" w:rsidR="00B87ED3" w:rsidRPr="00177744" w:rsidRDefault="00EB6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B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9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F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D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5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2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3E4A1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DF742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291E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9C9E3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7DB2F" w:rsidR="00B87ED3" w:rsidRPr="00177744" w:rsidRDefault="00EB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CE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63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6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3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2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2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0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F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B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B61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