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99E6E" w:rsidR="0061148E" w:rsidRPr="00177744" w:rsidRDefault="00DF3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D916" w:rsidR="0061148E" w:rsidRPr="00177744" w:rsidRDefault="00DF3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6093C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5978B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F8348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6EDC3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8FE3F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33100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63B04" w:rsidR="00983D57" w:rsidRPr="00177744" w:rsidRDefault="00DF3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CE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21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D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983DF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D665C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AF2F7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3AB98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4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1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A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4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C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7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A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16CEF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433C5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036BF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D98AB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20369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3CDB5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9C7F8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C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2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1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6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9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7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9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50522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1349F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BE5B8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FA0CF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BD5B1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A60EF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D9F6D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2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C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8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9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1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5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A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8F5DE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FBCF2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6EFD4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49775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7D320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DB874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E4AC4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E271A" w:rsidR="00B87ED3" w:rsidRPr="00177744" w:rsidRDefault="00DF3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0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B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3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B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A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7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4BC98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7D480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C8EBA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29A34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5EDAC" w:rsidR="00B87ED3" w:rsidRPr="00177744" w:rsidRDefault="00DF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8F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A1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3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0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C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2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B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4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A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72F"/>
    <w:rsid w:val="00EC2A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2024-06-18T05:15:00.0000000Z</dcterms:modified>
</coreProperties>
</file>