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F1BB" w:rsidR="0061148E" w:rsidRPr="00177744" w:rsidRDefault="00E87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6721" w:rsidR="0061148E" w:rsidRPr="00177744" w:rsidRDefault="00E87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4FCD9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0E1C5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E891C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A19DA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189CC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6A3DD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24362" w:rsidR="00983D57" w:rsidRPr="00177744" w:rsidRDefault="00E8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D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32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CC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54F5F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23015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5B4AF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A911A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7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F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D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2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B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1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D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55A23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24E16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11369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D0777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9798C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4B917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E3083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F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A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2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4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8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D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7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44625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794E5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02B85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17D32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15173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CC8F7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85986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3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7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2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C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E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6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F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4737A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C4861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B34E9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ABBF8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C30AD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7FFB6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4D07B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E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1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9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A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4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9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E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56034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0BA47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FA9AE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1C427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00BCB" w:rsidR="00B87ED3" w:rsidRPr="00177744" w:rsidRDefault="00E8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9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2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8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6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D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E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1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3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E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870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2024-06-18T03:13:00.0000000Z</dcterms:modified>
</coreProperties>
</file>