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1B30" w:rsidR="0061148E" w:rsidRPr="00177744" w:rsidRDefault="00E81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7C0D" w:rsidR="0061148E" w:rsidRPr="00177744" w:rsidRDefault="00E81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A6955" w:rsidR="00983D57" w:rsidRPr="00177744" w:rsidRDefault="00E81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CF63C" w:rsidR="00983D57" w:rsidRPr="00177744" w:rsidRDefault="00E81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111F0" w:rsidR="00983D57" w:rsidRPr="00177744" w:rsidRDefault="00E81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C6150" w:rsidR="00983D57" w:rsidRPr="00177744" w:rsidRDefault="00E81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A0BFD" w:rsidR="00983D57" w:rsidRPr="00177744" w:rsidRDefault="00E81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6C7BE" w:rsidR="00983D57" w:rsidRPr="00177744" w:rsidRDefault="00E81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57431" w:rsidR="00983D57" w:rsidRPr="00177744" w:rsidRDefault="00E81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0C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50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D1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B99D4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7C90A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107A0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89EFD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9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E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B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9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8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E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8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23C99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8041A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89330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87941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D28D3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91538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E1B32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B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1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3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0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4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F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6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72A08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7640A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C00A2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0E02A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D8616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8DC3D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4E7A1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4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5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1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4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D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5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6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88893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B0B42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C0E6E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48B1C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1BAAC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014CF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5E9BD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C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B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2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9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F7B49" w:rsidR="00B87ED3" w:rsidRPr="00177744" w:rsidRDefault="00E81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B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4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25CEF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F8205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BD52D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1F55B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F711C" w:rsidR="00B87ED3" w:rsidRPr="00177744" w:rsidRDefault="00E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86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FE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3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B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E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E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3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0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C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9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2024-06-18T01:50:00.0000000Z</dcterms:modified>
</coreProperties>
</file>