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043E" w:rsidR="0061148E" w:rsidRPr="00177744" w:rsidRDefault="00232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AF6A" w:rsidR="0061148E" w:rsidRPr="00177744" w:rsidRDefault="00232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BA8A5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497C6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54903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199ED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19F42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07B31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964DE" w:rsidR="00983D57" w:rsidRPr="00177744" w:rsidRDefault="00232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23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8E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FF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797ED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5477A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9E7BF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3963E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C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A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D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C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3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C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7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030F9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D51FB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B1FA1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90F18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7F46F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FA732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6BD4C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3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E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9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4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9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E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8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AF62B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8C8DC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CE2A6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9F13D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A1E65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A152F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C7032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2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E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F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8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C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B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9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884AA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88DF4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86B20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F3891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ACC2E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73B33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2632F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6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A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2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9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7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6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3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83FCB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69B22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7A86F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D7B64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BF338" w:rsidR="00B87ED3" w:rsidRPr="00177744" w:rsidRDefault="00232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7F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E4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4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1F42B" w:rsidR="00B87ED3" w:rsidRPr="00177744" w:rsidRDefault="00232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5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3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E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1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4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2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2024-06-18T01:17:00.0000000Z</dcterms:modified>
</coreProperties>
</file>