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5058" w:rsidR="0061148E" w:rsidRPr="00177744" w:rsidRDefault="00490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3C92" w:rsidR="0061148E" w:rsidRPr="00177744" w:rsidRDefault="00490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B4E97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D18E3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184B8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D35E9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5887A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A1A94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99113" w:rsidR="00983D57" w:rsidRPr="00177744" w:rsidRDefault="00490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66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8A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59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87933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F3782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818D9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4C0EE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8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C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6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E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1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E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A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77046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07FC9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D2696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8E41A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36E85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CDECC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85D30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B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2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E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3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3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B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B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6763B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7B8D6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600CF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FEF72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35A79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6DAB6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4899F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2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A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9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1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2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1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0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34C77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36066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37441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8ED54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D5103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F2A3D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0FA51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9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6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F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5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3109E" w:rsidR="00B87ED3" w:rsidRPr="00177744" w:rsidRDefault="00490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4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F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46F45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E3AFB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925CE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4FC11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58D0A" w:rsidR="00B87ED3" w:rsidRPr="00177744" w:rsidRDefault="00490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D1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D4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D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8A023" w:rsidR="00B87ED3" w:rsidRPr="00177744" w:rsidRDefault="00490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C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6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0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B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9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1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