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91C0" w:rsidR="0061148E" w:rsidRPr="00177744" w:rsidRDefault="00D14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86D9D" w:rsidR="0061148E" w:rsidRPr="00177744" w:rsidRDefault="00D14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466B2" w:rsidR="00983D57" w:rsidRPr="00177744" w:rsidRDefault="00D1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23100" w:rsidR="00983D57" w:rsidRPr="00177744" w:rsidRDefault="00D1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43FFC" w:rsidR="00983D57" w:rsidRPr="00177744" w:rsidRDefault="00D1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D1B1B" w:rsidR="00983D57" w:rsidRPr="00177744" w:rsidRDefault="00D1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464D5" w:rsidR="00983D57" w:rsidRPr="00177744" w:rsidRDefault="00D1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A3FA3" w:rsidR="00983D57" w:rsidRPr="00177744" w:rsidRDefault="00D1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60B8B" w:rsidR="00983D57" w:rsidRPr="00177744" w:rsidRDefault="00D14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20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8B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5B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78BCC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24183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D42A8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E32D5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E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9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5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B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8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2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0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4CA93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3B127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6375C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09107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51698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BE01A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E78F6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C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FE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6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8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0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1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3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66B57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0959F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9B103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6157C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AE1CD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7AD28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CCAC2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0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8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8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3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5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A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B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1B6E9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B2C5B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7531C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53E39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A69B1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B49B0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01255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2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1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C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0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5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6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C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85932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1DE79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ECF13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6D112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A8626" w:rsidR="00B87ED3" w:rsidRPr="00177744" w:rsidRDefault="00D14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16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AB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2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0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A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F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9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B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2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E6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2024-06-17T16:12:00.0000000Z</dcterms:modified>
</coreProperties>
</file>