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02DB1" w:rsidR="0061148E" w:rsidRPr="00177744" w:rsidRDefault="00581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A7F0" w:rsidR="0061148E" w:rsidRPr="00177744" w:rsidRDefault="00581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A18CF" w:rsidR="00983D57" w:rsidRPr="00177744" w:rsidRDefault="00581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E54D3" w:rsidR="00983D57" w:rsidRPr="00177744" w:rsidRDefault="00581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E65C8" w:rsidR="00983D57" w:rsidRPr="00177744" w:rsidRDefault="00581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B4020" w:rsidR="00983D57" w:rsidRPr="00177744" w:rsidRDefault="00581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2E4F1C" w:rsidR="00983D57" w:rsidRPr="00177744" w:rsidRDefault="00581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3FCB6" w:rsidR="00983D57" w:rsidRPr="00177744" w:rsidRDefault="00581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A8DCF" w:rsidR="00983D57" w:rsidRPr="00177744" w:rsidRDefault="00581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A8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C0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30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23BC9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8BC6C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459D4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D6FBC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7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7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D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C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1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7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4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E4478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217B2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44095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31AED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BD2FB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D5C69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EA1CB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5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3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E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C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9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F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1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EDFBC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2DD3F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6C94A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995F5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A278C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164BC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0E6E5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9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E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4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A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C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2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6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420D9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558D3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73628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8A533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27E64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BA946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8D854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D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D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5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6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7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9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F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E9FC0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6F193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24A38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EE304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8D2DF" w:rsidR="00B87ED3" w:rsidRPr="00177744" w:rsidRDefault="00581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84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2A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3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E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6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7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E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7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8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C54"/>
    <w:rsid w:val="0059344B"/>
    <w:rsid w:val="005E45F2"/>
    <w:rsid w:val="0061148E"/>
    <w:rsid w:val="00677F71"/>
    <w:rsid w:val="006921A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2024-06-17T13:49:00.0000000Z</dcterms:modified>
</coreProperties>
</file>