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331FD" w:rsidR="0061148E" w:rsidRPr="00177744" w:rsidRDefault="00C31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30B5" w:rsidR="0061148E" w:rsidRPr="00177744" w:rsidRDefault="00C31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5727A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9EC5F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3F5EA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8D391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811E1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E947F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79F0D" w:rsidR="00983D57" w:rsidRPr="00177744" w:rsidRDefault="00C3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B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19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BF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037B1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05DAA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1ECD7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68DEF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1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1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D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5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6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7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F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91E88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F2939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C1532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F2168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CA19A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BB826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3E609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5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D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6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1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0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4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C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234DF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6EDFD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7EA1F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03BBE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24BE7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341AE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93B6A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3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4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D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0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6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B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9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AC0BD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0D382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DE4E3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99D1B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22E60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F0C47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127D8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0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F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2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C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9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6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2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34E9C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D6259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27E7E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84A7B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20CA5" w:rsidR="00B87ED3" w:rsidRPr="00177744" w:rsidRDefault="00C3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E7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30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B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2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B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E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B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0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C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21C"/>
    <w:rsid w:val="00C620BD"/>
    <w:rsid w:val="00C65D02"/>
    <w:rsid w:val="00CE6365"/>
    <w:rsid w:val="00D0539A"/>
    <w:rsid w:val="00D22D52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2024-06-17T11:48:00.0000000Z</dcterms:modified>
</coreProperties>
</file>