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409D" w:rsidR="0061148E" w:rsidRPr="00177744" w:rsidRDefault="00A20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5915" w:rsidR="0061148E" w:rsidRPr="00177744" w:rsidRDefault="00A20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DCFAA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44A05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A39A8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25542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30C20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FF78A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FB079" w:rsidR="00983D57" w:rsidRPr="00177744" w:rsidRDefault="00A2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15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A6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9F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82BDE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B05D8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64FD9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E7934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0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6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A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7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C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2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C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D840F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386BA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1B1FE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E386F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D79F2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E1493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ECAA9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0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4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6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7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C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8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1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9F8D6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50205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97B99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CDF94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8FDCE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F7A20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BFA2C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B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B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7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A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D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C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9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F76A6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160FA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207D2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54A0C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4B55C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55E15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1EAED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7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2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2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6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E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7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E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14DAB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0BD26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22213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91FB9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29D99" w:rsidR="00B87ED3" w:rsidRPr="00177744" w:rsidRDefault="00A2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26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6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D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5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2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2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4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6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0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F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2022-10-27T17:22:00.0000000Z</dcterms:modified>
</coreProperties>
</file>