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609B" w:rsidR="0061148E" w:rsidRPr="00177744" w:rsidRDefault="007D0E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7E0E6" w:rsidR="0061148E" w:rsidRPr="00177744" w:rsidRDefault="007D0E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F5A57" w:rsidR="00983D57" w:rsidRPr="00177744" w:rsidRDefault="007D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40742" w:rsidR="00983D57" w:rsidRPr="00177744" w:rsidRDefault="007D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4EE4F" w:rsidR="00983D57" w:rsidRPr="00177744" w:rsidRDefault="007D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55B6C" w:rsidR="00983D57" w:rsidRPr="00177744" w:rsidRDefault="007D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E5D75" w:rsidR="00983D57" w:rsidRPr="00177744" w:rsidRDefault="007D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8762A" w:rsidR="00983D57" w:rsidRPr="00177744" w:rsidRDefault="007D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C34BF" w:rsidR="00983D57" w:rsidRPr="00177744" w:rsidRDefault="007D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B9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F6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D9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2AF9A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541C3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71392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F1403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0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3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8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7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8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6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F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4E2B7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31461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FFC26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CD041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956DE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8D3D4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246D8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A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1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58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E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6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3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4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05CDB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69281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37BF9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2D11F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7E40A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7F0A9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8B5D4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6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F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7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D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4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8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4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ACE0E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69F3E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75CB2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1C619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F83D0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D41E5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A47F3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F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7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B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9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0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5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7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22DA9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2CE91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A5CB4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85583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3806C" w:rsidR="00B87ED3" w:rsidRPr="00177744" w:rsidRDefault="007D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91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46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E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B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3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5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2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B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B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0E3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2024-06-17T06:30:00.0000000Z</dcterms:modified>
</coreProperties>
</file>