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1B05" w:rsidR="0061148E" w:rsidRPr="00177744" w:rsidRDefault="00881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95627" w:rsidR="0061148E" w:rsidRPr="00177744" w:rsidRDefault="00881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6833A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3E7FD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1E853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87B2D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9D883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67166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CC1F7" w:rsidR="00983D57" w:rsidRPr="00177744" w:rsidRDefault="0088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AF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64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9D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DC8D8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F3AC2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4F60B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06315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D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4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5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E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E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F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5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B9FFD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385F7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6D067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50210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DEEBB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E7418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CC639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5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7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5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C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C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8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D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A085C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4E4E0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1B41B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E32FC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2AAF6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DB6C1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1E5B8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F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D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7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6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5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8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6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6B4A5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9D3A4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AF492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DB6E3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B6F6A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B9A5D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65A83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C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8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5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D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E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D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B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63415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8B04D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B401C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DFDF4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E1BDD" w:rsidR="00B87ED3" w:rsidRPr="00177744" w:rsidRDefault="0088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67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C3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8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0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7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4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F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1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0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04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2024-06-17T04:24:00.0000000Z</dcterms:modified>
</coreProperties>
</file>