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29A4" w:rsidR="0061148E" w:rsidRPr="00177744" w:rsidRDefault="00784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C3D0" w:rsidR="0061148E" w:rsidRPr="00177744" w:rsidRDefault="00784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CB738" w:rsidR="00983D57" w:rsidRPr="00177744" w:rsidRDefault="0078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5B494" w:rsidR="00983D57" w:rsidRPr="00177744" w:rsidRDefault="0078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BC16D" w:rsidR="00983D57" w:rsidRPr="00177744" w:rsidRDefault="0078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56821" w:rsidR="00983D57" w:rsidRPr="00177744" w:rsidRDefault="0078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8B02A" w:rsidR="00983D57" w:rsidRPr="00177744" w:rsidRDefault="0078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4224B" w:rsidR="00983D57" w:rsidRPr="00177744" w:rsidRDefault="0078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22781" w:rsidR="00983D57" w:rsidRPr="00177744" w:rsidRDefault="00784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8E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E9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A4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CD7C7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B4D4D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206B9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56AFD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4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B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9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E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1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8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6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F5A01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E859C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10233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62537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41095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7CB77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81236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C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8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E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E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C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5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F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3EBCB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002B7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20129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9C5DD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4F1D2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913DD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58734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9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4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3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8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D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C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0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1443B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F0A73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6F2EC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FCC50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2CF93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15AE6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374A1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3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0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2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E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2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8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D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2210C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142BE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5F9AA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45BEA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DB0C1" w:rsidR="00B87ED3" w:rsidRPr="00177744" w:rsidRDefault="00784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48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30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A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A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7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6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2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8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A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88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2024-06-17T04:26:00.0000000Z</dcterms:modified>
</coreProperties>
</file>