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D991" w:rsidR="0061148E" w:rsidRPr="00177744" w:rsidRDefault="007B1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F3AA" w:rsidR="0061148E" w:rsidRPr="00177744" w:rsidRDefault="007B1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A8EDD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78F8C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3F7F9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1ACF0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69A00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4EE32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61AA6" w:rsidR="00983D57" w:rsidRPr="00177744" w:rsidRDefault="007B1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EA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E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7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572F6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22B8C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C4DB1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03C6B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E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9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8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8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D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D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A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FC42C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CB662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72BD6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CA4F6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03DEC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10357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AE9A1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5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D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9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1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4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9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1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414E3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6D463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C95C9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1C8FB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2F74A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31CA9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0ACA5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2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E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B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7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5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F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C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B3030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199F8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6836C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A0C25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43ED6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8B602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F6D62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4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C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C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5BAE5" w:rsidR="00B87ED3" w:rsidRPr="00177744" w:rsidRDefault="007B1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B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B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4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E13D1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04BE4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E5BB6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EF3DA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DE609" w:rsidR="00B87ED3" w:rsidRPr="00177744" w:rsidRDefault="007B1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CB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63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B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C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1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D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E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3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9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EAB"/>
    <w:rsid w:val="00810317"/>
    <w:rsid w:val="008348EC"/>
    <w:rsid w:val="0088636F"/>
    <w:rsid w:val="008C2A62"/>
    <w:rsid w:val="00944D28"/>
    <w:rsid w:val="00983D57"/>
    <w:rsid w:val="00990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2024-06-16T20:21:00.0000000Z</dcterms:modified>
</coreProperties>
</file>