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00C38" w:rsidR="0061148E" w:rsidRPr="00177744" w:rsidRDefault="00253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93B7B" w:rsidR="0061148E" w:rsidRPr="00177744" w:rsidRDefault="00253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083567" w:rsidR="00983D57" w:rsidRPr="00177744" w:rsidRDefault="0025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A1E00" w:rsidR="00983D57" w:rsidRPr="00177744" w:rsidRDefault="0025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81096" w:rsidR="00983D57" w:rsidRPr="00177744" w:rsidRDefault="0025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33F00" w:rsidR="00983D57" w:rsidRPr="00177744" w:rsidRDefault="0025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F6CA7" w:rsidR="00983D57" w:rsidRPr="00177744" w:rsidRDefault="0025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D8447" w:rsidR="00983D57" w:rsidRPr="00177744" w:rsidRDefault="0025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5C85F" w:rsidR="00983D57" w:rsidRPr="00177744" w:rsidRDefault="00253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BB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BA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F7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9C879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45578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1771C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F8C5E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4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D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3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C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F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3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8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06E3A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0CD99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D3775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59A73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365E9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58375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059FE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1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C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5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2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9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0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9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4AA10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88F0F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FCF4D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5A40E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94326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486F4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0B4F6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C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4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0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3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1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A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B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437EF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1778F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234981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3E660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CA689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1C5A5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D62BE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2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84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7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9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4D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8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1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4A291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B4937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DE8C4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185A0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7B14F" w:rsidR="00B87ED3" w:rsidRPr="00177744" w:rsidRDefault="00253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9D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69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D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4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7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0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9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3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6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CF6"/>
    <w:rsid w:val="003358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2024-06-16T20:09:00.0000000Z</dcterms:modified>
</coreProperties>
</file>