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B8863" w:rsidR="0061148E" w:rsidRPr="00177744" w:rsidRDefault="00276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DE5A" w:rsidR="0061148E" w:rsidRPr="00177744" w:rsidRDefault="00276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1C911" w:rsidR="00983D57" w:rsidRPr="00177744" w:rsidRDefault="0027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7821C" w:rsidR="00983D57" w:rsidRPr="00177744" w:rsidRDefault="0027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8DF3F" w:rsidR="00983D57" w:rsidRPr="00177744" w:rsidRDefault="0027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12BFB" w:rsidR="00983D57" w:rsidRPr="00177744" w:rsidRDefault="0027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87BDC" w:rsidR="00983D57" w:rsidRPr="00177744" w:rsidRDefault="0027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73258" w:rsidR="00983D57" w:rsidRPr="00177744" w:rsidRDefault="0027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498F6" w:rsidR="00983D57" w:rsidRPr="00177744" w:rsidRDefault="0027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9F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BC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86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AAEB9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35E39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8664D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61FA2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1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8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9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D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2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9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8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C3310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D65F0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AD310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DCDD0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98C5C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C206F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EA3BC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F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C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0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D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A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5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C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53E1A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AB7BB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AF11D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DC1D1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2DA8A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EF00C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8B5C7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C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7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0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1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6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B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2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966CD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8C19B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A5A5D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313A7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D85A9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3819D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056CF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9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8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9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5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D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0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F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9B012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F7AB6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D4DB7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38069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7218C" w:rsidR="00B87ED3" w:rsidRPr="00177744" w:rsidRDefault="0027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17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EF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4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3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B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2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E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4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E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E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2024-06-16T16:59:00.0000000Z</dcterms:modified>
</coreProperties>
</file>