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68687" w:rsidR="0061148E" w:rsidRPr="00177744" w:rsidRDefault="00276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B878C" w:rsidR="0061148E" w:rsidRPr="00177744" w:rsidRDefault="00276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36D31" w:rsidR="00983D57" w:rsidRPr="00177744" w:rsidRDefault="0027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7D6FA" w:rsidR="00983D57" w:rsidRPr="00177744" w:rsidRDefault="0027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85EE56" w:rsidR="00983D57" w:rsidRPr="00177744" w:rsidRDefault="0027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CDEB0" w:rsidR="00983D57" w:rsidRPr="00177744" w:rsidRDefault="0027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9B28D" w:rsidR="00983D57" w:rsidRPr="00177744" w:rsidRDefault="0027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FB6A8" w:rsidR="00983D57" w:rsidRPr="00177744" w:rsidRDefault="0027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054E0" w:rsidR="00983D57" w:rsidRPr="00177744" w:rsidRDefault="00276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C0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47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C0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2EB9C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00967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41000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88948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0B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B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9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5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5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6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7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19070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070A2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EAA51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18F09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B32E5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2F825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0ED45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E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D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8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9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C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6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B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85D56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C6DF5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01EB1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082B3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751DD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12350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4D36D1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1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3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6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2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C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4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C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1751E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26D05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C268C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A89C3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07AF4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CF2D90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63A27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6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D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F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3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9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3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1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866AB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8691C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85D0A8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2972C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7FA78" w:rsidR="00B87ED3" w:rsidRPr="00177744" w:rsidRDefault="00276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FB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D4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7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5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2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E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0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5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9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F3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75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2024-06-16T16:42:00.0000000Z</dcterms:modified>
</coreProperties>
</file>