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ED62" w:rsidR="0061148E" w:rsidRPr="00177744" w:rsidRDefault="00177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11AC" w:rsidR="0061148E" w:rsidRPr="00177744" w:rsidRDefault="00177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62AC3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AD6AB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4CBA1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F273B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B51EC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7573C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8285E" w:rsidR="00983D57" w:rsidRPr="00177744" w:rsidRDefault="00177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1B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AF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48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7A346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A37F4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8D1FA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9B900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1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E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3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1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C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B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96D9E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824B7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318D6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34F47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F400A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0F6C4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C20B7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E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5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C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5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8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7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F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DAC2E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F5C3A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23DF8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FFE41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DC3F4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9F8A4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9D1A6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3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1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0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C6F5C" w:rsidR="00B87ED3" w:rsidRPr="00177744" w:rsidRDefault="0017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3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4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C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77CCA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21343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3C7CD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CAB3F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DA5BD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DAD08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92718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B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9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6826A" w:rsidR="00B87ED3" w:rsidRPr="00177744" w:rsidRDefault="00177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2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C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4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D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2D542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AD78E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78C4F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0CC2F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E32DF" w:rsidR="00B87ED3" w:rsidRPr="00177744" w:rsidRDefault="00177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E6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A9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C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C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E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5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2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4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E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1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2024-06-16T14:59:00.0000000Z</dcterms:modified>
</coreProperties>
</file>