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66B3E" w:rsidR="0061148E" w:rsidRPr="00177744" w:rsidRDefault="00C21B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38A3B" w:rsidR="0061148E" w:rsidRPr="00177744" w:rsidRDefault="00C21B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4B547" w:rsidR="00983D57" w:rsidRPr="00177744" w:rsidRDefault="00C21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B2BA6" w:rsidR="00983D57" w:rsidRPr="00177744" w:rsidRDefault="00C21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3DE8D" w:rsidR="00983D57" w:rsidRPr="00177744" w:rsidRDefault="00C21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B85B4" w:rsidR="00983D57" w:rsidRPr="00177744" w:rsidRDefault="00C21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12193" w:rsidR="00983D57" w:rsidRPr="00177744" w:rsidRDefault="00C21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5AFA5" w:rsidR="00983D57" w:rsidRPr="00177744" w:rsidRDefault="00C21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48A0C" w:rsidR="00983D57" w:rsidRPr="00177744" w:rsidRDefault="00C21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AD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FE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60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C0CC3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CEB7B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9593C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27B7B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1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1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F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2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2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1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7F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E702A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046DA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0E499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996DD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67E8B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DCA01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F2303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1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A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E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D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1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B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E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F783D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B89B4E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3FFD2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027D9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B8746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678B7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53591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4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A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9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5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1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1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4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18BEC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0D045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4ACE3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BBE72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B6263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C4B72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D3D8F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1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2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9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6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A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4E4F4" w:rsidR="00B87ED3" w:rsidRPr="00177744" w:rsidRDefault="00C21B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F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6E313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AE881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7D4FF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C3185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05687" w:rsidR="00B87ED3" w:rsidRPr="00177744" w:rsidRDefault="00C21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CC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A1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25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6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3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4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4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6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7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BE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2024-06-16T08:52:00.0000000Z</dcterms:modified>
</coreProperties>
</file>