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6A783" w:rsidR="0061148E" w:rsidRPr="00177744" w:rsidRDefault="00036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F2C1" w:rsidR="0061148E" w:rsidRPr="00177744" w:rsidRDefault="00036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6DE88" w:rsidR="00983D57" w:rsidRPr="00177744" w:rsidRDefault="0003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C4952" w:rsidR="00983D57" w:rsidRPr="00177744" w:rsidRDefault="0003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0D8E3" w:rsidR="00983D57" w:rsidRPr="00177744" w:rsidRDefault="0003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878BA" w:rsidR="00983D57" w:rsidRPr="00177744" w:rsidRDefault="0003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56DD4" w:rsidR="00983D57" w:rsidRPr="00177744" w:rsidRDefault="0003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DCCD8" w:rsidR="00983D57" w:rsidRPr="00177744" w:rsidRDefault="0003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21AF8" w:rsidR="00983D57" w:rsidRPr="00177744" w:rsidRDefault="0003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7C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57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42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FA948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BE026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60DAA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3ED0E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7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0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9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D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2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6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A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552B1D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31CF9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72029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F2B70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F626B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C7FBC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87535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3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B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9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2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F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D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5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61E7B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932E1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6E034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8882C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180DB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37062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EA2BC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C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1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4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C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9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B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5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9B5E2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CE35E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A72B2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7B36B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A4A27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7D280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5EFBF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3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B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E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A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53660" w:rsidR="00B87ED3" w:rsidRPr="00177744" w:rsidRDefault="00036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A3973" w:rsidR="00B87ED3" w:rsidRPr="00177744" w:rsidRDefault="00036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B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6FAD9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53704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FD3D4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ABB1C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B1380" w:rsidR="00B87ED3" w:rsidRPr="00177744" w:rsidRDefault="0003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0F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64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2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C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E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8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7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D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4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B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5D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