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2733" w:rsidR="0061148E" w:rsidRPr="00177744" w:rsidRDefault="00E25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2002B" w:rsidR="0061148E" w:rsidRPr="00177744" w:rsidRDefault="00E25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E69D8" w:rsidR="00983D57" w:rsidRPr="00177744" w:rsidRDefault="00E2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52F1A" w:rsidR="00983D57" w:rsidRPr="00177744" w:rsidRDefault="00E2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BCBE1" w:rsidR="00983D57" w:rsidRPr="00177744" w:rsidRDefault="00E2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89D59" w:rsidR="00983D57" w:rsidRPr="00177744" w:rsidRDefault="00E2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83683" w:rsidR="00983D57" w:rsidRPr="00177744" w:rsidRDefault="00E2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1763C" w:rsidR="00983D57" w:rsidRPr="00177744" w:rsidRDefault="00E2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4A9D8" w:rsidR="00983D57" w:rsidRPr="00177744" w:rsidRDefault="00E25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D6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36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FD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28A75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34771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A391B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8BF23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C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D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D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6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8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D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9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C21E5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1A6A7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7877A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507F2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A4974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0CC1F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EA129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D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3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5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E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0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3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9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94932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4466D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6EE7F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F8F2E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0A183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E47F6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11E03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9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E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8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4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0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B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9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1D96B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26428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9023F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1FB8D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98E8B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A34E0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57982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E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9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7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C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E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B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3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0896E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A94F5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0697B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D071C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6F838" w:rsidR="00B87ED3" w:rsidRPr="00177744" w:rsidRDefault="00E25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A9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90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5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1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B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6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D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2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C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3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2024-06-16T02:17:00.0000000Z</dcterms:modified>
</coreProperties>
</file>