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9A91E" w:rsidR="0061148E" w:rsidRPr="00177744" w:rsidRDefault="001453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35C7F" w:rsidR="0061148E" w:rsidRPr="00177744" w:rsidRDefault="001453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B64FC" w:rsidR="00983D57" w:rsidRPr="00177744" w:rsidRDefault="0014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81FE4" w:rsidR="00983D57" w:rsidRPr="00177744" w:rsidRDefault="0014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208E5" w:rsidR="00983D57" w:rsidRPr="00177744" w:rsidRDefault="0014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264CC" w:rsidR="00983D57" w:rsidRPr="00177744" w:rsidRDefault="0014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EC337" w:rsidR="00983D57" w:rsidRPr="00177744" w:rsidRDefault="0014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15C88" w:rsidR="00983D57" w:rsidRPr="00177744" w:rsidRDefault="0014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8E442" w:rsidR="00983D57" w:rsidRPr="00177744" w:rsidRDefault="0014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04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20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C0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C23FE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AA1F8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1E434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0ACE5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E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B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6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D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4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C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5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464AD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E0A94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4E902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5E5D1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A65D6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9C705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F6881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7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8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B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E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1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4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8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ED9D0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2A1D4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7E11E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479CD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53A34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8F54E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F1A5A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6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7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43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1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6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7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2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A060B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2DDE9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C6833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95A61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16F1C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83814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ACA1C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6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8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6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C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0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C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8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8FF50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82922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840D3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0980F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3E8B5" w:rsidR="00B87ED3" w:rsidRPr="00177744" w:rsidRDefault="0014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69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FE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7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E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B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6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3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7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E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3F4"/>
    <w:rsid w:val="00177744"/>
    <w:rsid w:val="001D5720"/>
    <w:rsid w:val="003441B6"/>
    <w:rsid w:val="003963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2024-06-18T15:22:00.0000000Z</dcterms:modified>
</coreProperties>
</file>