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029FB" w:rsidR="0061148E" w:rsidRPr="00177744" w:rsidRDefault="008F3E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E89F" w:rsidR="0061148E" w:rsidRPr="00177744" w:rsidRDefault="008F3E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9E9EB" w:rsidR="00983D57" w:rsidRPr="00177744" w:rsidRDefault="008F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AD24C" w:rsidR="00983D57" w:rsidRPr="00177744" w:rsidRDefault="008F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2450C" w:rsidR="00983D57" w:rsidRPr="00177744" w:rsidRDefault="008F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BB742" w:rsidR="00983D57" w:rsidRPr="00177744" w:rsidRDefault="008F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10282" w:rsidR="00983D57" w:rsidRPr="00177744" w:rsidRDefault="008F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A6312" w:rsidR="00983D57" w:rsidRPr="00177744" w:rsidRDefault="008F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EB6B6" w:rsidR="00983D57" w:rsidRPr="00177744" w:rsidRDefault="008F3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30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35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9A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AF695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EA67A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1C061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E1610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6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5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1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2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5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E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1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E3FF1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C2C07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8C1C2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5191A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E9A57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77059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7CF14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7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1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D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0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3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D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0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FF27C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8B400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7EE29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4EDDC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85CCF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92D97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275D8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6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E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8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5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D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6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F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13AEE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95F67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AE596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384E3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431F1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50D8F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D3B2E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E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D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6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D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C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6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81A1E" w:rsidR="00B87ED3" w:rsidRPr="00177744" w:rsidRDefault="008F3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4D10D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14DCE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DF40C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AE37C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12204" w:rsidR="00B87ED3" w:rsidRPr="00177744" w:rsidRDefault="008F3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61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7F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4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2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8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5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2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1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E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EB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