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02ED" w:rsidR="0061148E" w:rsidRPr="00177744" w:rsidRDefault="002B6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3D7E" w:rsidR="0061148E" w:rsidRPr="00177744" w:rsidRDefault="002B6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0D2FD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E8B91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7CA23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92C17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A113F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38ECA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427B9" w:rsidR="00983D57" w:rsidRPr="00177744" w:rsidRDefault="002B6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7E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4F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70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EC476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83066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448A8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150D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7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2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8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3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5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4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6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3642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8ACA2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B63B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41D5A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51D3D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91AE8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CA63D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5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3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C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6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F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9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2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371F9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26C30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90BBA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A18D1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12737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80FFE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1DFC1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8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D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3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6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A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A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1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D3178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E7039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1A0E8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0D0FA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BBB2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BBB27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77D34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F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4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6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D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7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7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B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EA9DF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3301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B8723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E10EB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F4B0A" w:rsidR="00B87ED3" w:rsidRPr="00177744" w:rsidRDefault="002B6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9B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B2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7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058F1" w:rsidR="00B87ED3" w:rsidRPr="00177744" w:rsidRDefault="002B6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C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B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E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B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E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2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2024-06-16T00:13:00.0000000Z</dcterms:modified>
</coreProperties>
</file>