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5385D" w:rsidR="0061148E" w:rsidRPr="00177744" w:rsidRDefault="00CE70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CE85D" w:rsidR="0061148E" w:rsidRPr="00177744" w:rsidRDefault="00CE70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A6E802" w:rsidR="00983D57" w:rsidRPr="00177744" w:rsidRDefault="00CE7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1BD951" w:rsidR="00983D57" w:rsidRPr="00177744" w:rsidRDefault="00CE7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06621" w:rsidR="00983D57" w:rsidRPr="00177744" w:rsidRDefault="00CE7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D0A36" w:rsidR="00983D57" w:rsidRPr="00177744" w:rsidRDefault="00CE7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32CE2" w:rsidR="00983D57" w:rsidRPr="00177744" w:rsidRDefault="00CE7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41A06D" w:rsidR="00983D57" w:rsidRPr="00177744" w:rsidRDefault="00CE7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6F77D6" w:rsidR="00983D57" w:rsidRPr="00177744" w:rsidRDefault="00CE7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9B1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8F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28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DA3D6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3506B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6DD85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A20FE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4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8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97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3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0F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FD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10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149C1F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18F494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00304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20FE7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6EDED6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AA0357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E3270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B6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6B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0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8C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67A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4F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1D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D25E46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5F74A8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9BF43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9A859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731A29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5D05E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4E8DE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77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B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B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7C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BF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7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66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BEC52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E551D0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589248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BB796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ED370F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82D35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BE1A3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5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80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F0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EC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6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B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C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18447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6CEB5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3E62E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0E260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D1FDD" w:rsidR="00B87ED3" w:rsidRPr="00177744" w:rsidRDefault="00CE7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EA1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CD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C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4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32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9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C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D6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B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61F"/>
    <w:rsid w:val="00CE6365"/>
    <w:rsid w:val="00CE704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2024-06-15T21:28:00.0000000Z</dcterms:modified>
</coreProperties>
</file>