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03CF" w:rsidR="0061148E" w:rsidRPr="00177744" w:rsidRDefault="00D63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AF77" w:rsidR="0061148E" w:rsidRPr="00177744" w:rsidRDefault="00D63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B1C0E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573A3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6A6A2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3BAD5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A0B12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01905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0D98C" w:rsidR="00983D57" w:rsidRPr="00177744" w:rsidRDefault="00D6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52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31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B9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C4387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D211F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66738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5A065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5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C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E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7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C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2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7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EA3CF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75078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459A3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3F907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53CFB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38FFD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2EA31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F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6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F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5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1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7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F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55449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A0055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3FC79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928B3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E32DA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5B740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70583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F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B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9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B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1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3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B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91598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18263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C5054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85BC9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591A9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09F70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3152F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E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3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2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6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1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1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0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8F606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E5EF1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A2308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3AD13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48B29" w:rsidR="00B87ED3" w:rsidRPr="00177744" w:rsidRDefault="00D6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0A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1C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3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D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E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3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B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4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9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DD4"/>
    <w:rsid w:val="00B318D0"/>
    <w:rsid w:val="00B87ED3"/>
    <w:rsid w:val="00BD2EA8"/>
    <w:rsid w:val="00C620BD"/>
    <w:rsid w:val="00C65D02"/>
    <w:rsid w:val="00CE6365"/>
    <w:rsid w:val="00D0539A"/>
    <w:rsid w:val="00D22D52"/>
    <w:rsid w:val="00D63EE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2024-06-15T19:25:00.0000000Z</dcterms:modified>
</coreProperties>
</file>