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F91F" w:rsidR="0061148E" w:rsidRPr="00177744" w:rsidRDefault="00243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7049" w:rsidR="0061148E" w:rsidRPr="00177744" w:rsidRDefault="00243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02C82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DB705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A9180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06DB7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4471D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DBB08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5C03E" w:rsidR="00983D57" w:rsidRPr="00177744" w:rsidRDefault="00243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98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08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EB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E2BD9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1212D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60732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E7ECC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D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E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D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2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E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3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3D47A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96E83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F8574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EC9C6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9C639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D9E07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904F5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B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1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F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F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6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4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0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1170F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45B50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DD41C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69786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F72B3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14327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5A056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E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F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E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F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0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A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4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208AD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7A2AA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A95EF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1ACE9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AF0FE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2FB68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ADD95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3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8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6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3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B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3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3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C4ED6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FC50B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0F3DB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35CD1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BD38B" w:rsidR="00B87ED3" w:rsidRPr="00177744" w:rsidRDefault="0024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F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69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9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6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7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C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F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C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D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3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4F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2024-06-15T16:39:00.0000000Z</dcterms:modified>
</coreProperties>
</file>