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95AAE" w:rsidR="0061148E" w:rsidRPr="00177744" w:rsidRDefault="00B60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5A52" w:rsidR="0061148E" w:rsidRPr="00177744" w:rsidRDefault="00B60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D56B7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5E903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276F9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05F8D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4BF59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7314E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A22F4" w:rsidR="00983D57" w:rsidRPr="00177744" w:rsidRDefault="00B6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7D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6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A1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30F69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C0191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6A2AF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EE7EC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3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9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8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2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4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B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4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C004D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4D13B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CB8EF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2FED8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E3959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C4EA0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58CD9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4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B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F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7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A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1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9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E6700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4117C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C4C9A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B9D27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19CA8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6524E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0322F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2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F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3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8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3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0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2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7207B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3B26C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AC064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82B8D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39DFD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2BF62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55428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5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00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3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B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0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4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A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36D38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9547F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B212C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4DB0D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154E3" w:rsidR="00B87ED3" w:rsidRPr="00177744" w:rsidRDefault="00B6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11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6A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1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B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4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4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2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7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0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B8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2024-06-15T15:28:00.0000000Z</dcterms:modified>
</coreProperties>
</file>