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82D3" w:rsidR="0061148E" w:rsidRPr="00177744" w:rsidRDefault="005A7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3341" w:rsidR="0061148E" w:rsidRPr="00177744" w:rsidRDefault="005A7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FDFDD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9BDC1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BD7D9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1A943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67669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A1F20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FDD26" w:rsidR="00983D57" w:rsidRPr="00177744" w:rsidRDefault="005A7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4F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B4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D4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E448D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9B244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518EE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649F6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8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C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9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8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8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A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0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EC88D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490C3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8E5E9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69D74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EDFA6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99A32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6C301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0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2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9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3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6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D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3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9C375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553BD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79FE3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C85A5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B2F84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70267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96748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54DDD" w:rsidR="00B87ED3" w:rsidRPr="00177744" w:rsidRDefault="005A7F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A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D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F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A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3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C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F013F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5E985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71429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CF607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F9A2A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58883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797B7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F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C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D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7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9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2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4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9AC8B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CA0D5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E4312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9AD85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B6EAB" w:rsidR="00B87ED3" w:rsidRPr="00177744" w:rsidRDefault="005A7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C8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F7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D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2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F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2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1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D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1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F1E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2024-06-15T11:50:00.0000000Z</dcterms:modified>
</coreProperties>
</file>