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84F67" w:rsidR="0061148E" w:rsidRPr="00177744" w:rsidRDefault="00C87A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1607" w:rsidR="0061148E" w:rsidRPr="00177744" w:rsidRDefault="00C87A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563CA" w:rsidR="00983D57" w:rsidRPr="00177744" w:rsidRDefault="00C8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B035C" w:rsidR="00983D57" w:rsidRPr="00177744" w:rsidRDefault="00C8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EF6CF" w:rsidR="00983D57" w:rsidRPr="00177744" w:rsidRDefault="00C8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4E91F" w:rsidR="00983D57" w:rsidRPr="00177744" w:rsidRDefault="00C8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DD364" w:rsidR="00983D57" w:rsidRPr="00177744" w:rsidRDefault="00C8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C3335" w:rsidR="00983D57" w:rsidRPr="00177744" w:rsidRDefault="00C8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508D3" w:rsidR="00983D57" w:rsidRPr="00177744" w:rsidRDefault="00C8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F0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7D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62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B08D9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02329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8EFFF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28546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5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F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6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F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1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B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F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CD901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43284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E7C34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5BF68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88696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D4ED5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E03E2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D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2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F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C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0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6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7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72849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10601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FC119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F8937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9047A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58E4B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2735E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1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0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F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F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D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0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0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C907D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C74FC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C7962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4C55C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C2F17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1CA2E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020D7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F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0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9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4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7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A6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8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FFE29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D0C9A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1117D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307F6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DCEBC" w:rsidR="00B87ED3" w:rsidRPr="00177744" w:rsidRDefault="00C8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A4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68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6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9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8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5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0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2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2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22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A3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2024-06-15T03:29:00.0000000Z</dcterms:modified>
</coreProperties>
</file>