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A8956" w:rsidR="0061148E" w:rsidRPr="00177744" w:rsidRDefault="003B3F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24B5B" w:rsidR="0061148E" w:rsidRPr="00177744" w:rsidRDefault="003B3F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01DA5B" w:rsidR="00983D57" w:rsidRPr="00177744" w:rsidRDefault="003B3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E73BDD" w:rsidR="00983D57" w:rsidRPr="00177744" w:rsidRDefault="003B3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D07B70" w:rsidR="00983D57" w:rsidRPr="00177744" w:rsidRDefault="003B3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E5FD66" w:rsidR="00983D57" w:rsidRPr="00177744" w:rsidRDefault="003B3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F9E7A4" w:rsidR="00983D57" w:rsidRPr="00177744" w:rsidRDefault="003B3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247DE" w:rsidR="00983D57" w:rsidRPr="00177744" w:rsidRDefault="003B3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F0CC7" w:rsidR="00983D57" w:rsidRPr="00177744" w:rsidRDefault="003B3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1B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62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FFE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64F6C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D462D7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75E7C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40D9E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1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A9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44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1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E08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0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31BFAA" w:rsidR="00B87ED3" w:rsidRPr="00177744" w:rsidRDefault="003B3F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45561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5D277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3F3654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F165CB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ED899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F5950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987D91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9C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E7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4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DB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8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23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6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60309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8A2328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7E809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F124FA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C2E59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3C746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7764D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AF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73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D9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24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AD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20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2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87D69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94CB5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FB3DE6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BC194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20F878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A1CB69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870E02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0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C0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82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BE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E8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5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31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391F86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13711F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D043F1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9CDBB9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DFCD0" w:rsidR="00B87ED3" w:rsidRPr="00177744" w:rsidRDefault="003B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FF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DF6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B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7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B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A6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58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6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F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B89"/>
    <w:rsid w:val="003441B6"/>
    <w:rsid w:val="003B3F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2024-06-15T02:47:00.0000000Z</dcterms:modified>
</coreProperties>
</file>