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76C1" w:rsidR="0061148E" w:rsidRPr="00177744" w:rsidRDefault="00715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7A83E" w:rsidR="0061148E" w:rsidRPr="00177744" w:rsidRDefault="00715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B0821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EA5F8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551C4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06642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11EB8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BE4C4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2F8B0" w:rsidR="00983D57" w:rsidRPr="00177744" w:rsidRDefault="0071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E3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1B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B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4A545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37B0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9286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064F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5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F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4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5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2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E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D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B7447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8438A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37CBF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CFABB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7BDF7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F63A6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FAB6A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8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3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05960" w:rsidR="00B87ED3" w:rsidRPr="00177744" w:rsidRDefault="00715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B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F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E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F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D5C6C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B7306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9AC11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67052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81937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FD87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67A48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F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8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A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F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C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F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D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917FF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6FD0A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FF5B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E8951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87350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8CC6E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E20B8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A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6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1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6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C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855E9" w:rsidR="00B87ED3" w:rsidRPr="00177744" w:rsidRDefault="00715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9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99CF7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9E3F5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A12C3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F3B4A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1E757" w:rsidR="00B87ED3" w:rsidRPr="00177744" w:rsidRDefault="0071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B1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60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7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A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E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2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4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D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1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157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2024-06-15T02:04:00.0000000Z</dcterms:modified>
</coreProperties>
</file>