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D6EDC" w:rsidR="0061148E" w:rsidRPr="00177744" w:rsidRDefault="00934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CA72" w:rsidR="0061148E" w:rsidRPr="00177744" w:rsidRDefault="00934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D142A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E3A5A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027DC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97A68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C08F6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8F3A6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AEE26" w:rsidR="00983D57" w:rsidRPr="00177744" w:rsidRDefault="00934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E1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1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73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D8C42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FA10E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CA713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71483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4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8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2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B10B6" w:rsidR="00B87ED3" w:rsidRPr="00177744" w:rsidRDefault="00934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2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2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A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4505D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96B15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A88A3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EA6B8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B5812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FFD09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5BCE4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B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D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8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E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E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B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C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23F3E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33A64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66F1B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B7750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3FC51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67269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CD258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1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4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1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D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3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F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E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65F79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52466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99737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22E8A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59825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D3B91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2277F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9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2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B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0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A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3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2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C8DB5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D932F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9C99C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6F20E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8B88A" w:rsidR="00B87ED3" w:rsidRPr="00177744" w:rsidRDefault="00934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15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55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5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4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8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0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C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2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6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08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FB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2024-06-15T02:06:00.0000000Z</dcterms:modified>
</coreProperties>
</file>