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CE77A9D" w:rsidR="006F0E30" w:rsidRPr="002F1B6A" w:rsidRDefault="00A019C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8458643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A248262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0D6D1B9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66B5C0E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53524A3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E14FDE5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E48EC63" w:rsidR="00F15CDC" w:rsidRPr="002F1B6A" w:rsidRDefault="00A019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EA15B5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F5847D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F90F27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1C68209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B165A93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8EEEB19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3620B00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F392BF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8C819C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6B32BB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77765C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39D894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0BDE0D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34CB47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943EBB7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A23D66D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C142FB0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FDD406C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80388C9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A00CB73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F52AB2C" w:rsidR="00B87ED3" w:rsidRPr="002F1B6A" w:rsidRDefault="00A019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DB67D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BE5DA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D767B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5FD3A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AA35A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B89CD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17D8F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9EA3F13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1C853A7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17B4FF4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FEB4868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F7AF96E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57DC05D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E3ADC2D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A8284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D3E1A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2B725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0458B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BBFA8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4496D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31D60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CA8A4F0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E0B6543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A016D74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2189752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ADDF6FD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3C6F326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061A115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CCC3F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63866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3D0C8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471DA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58FB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26AEB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C6D61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6194EE3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49277EA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89687A1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E36034C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484D2C6" w:rsidR="00B87ED3" w:rsidRPr="002F1B6A" w:rsidRDefault="00A019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7C0CFC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78DCE2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3F460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20F31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1DE0B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9297D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696F1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AF016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62B54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019C9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