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0AD14" w:rsidR="0061148E" w:rsidRPr="00C834E2" w:rsidRDefault="006171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4795" w:rsidR="0061148E" w:rsidRPr="00C834E2" w:rsidRDefault="006171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23DCB" w:rsidR="00B87ED3" w:rsidRPr="00944D28" w:rsidRDefault="0061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F390A" w:rsidR="00B87ED3" w:rsidRPr="00944D28" w:rsidRDefault="0061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35130" w:rsidR="00B87ED3" w:rsidRPr="00944D28" w:rsidRDefault="0061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D2229" w:rsidR="00B87ED3" w:rsidRPr="00944D28" w:rsidRDefault="0061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FEC8C" w:rsidR="00B87ED3" w:rsidRPr="00944D28" w:rsidRDefault="0061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DA1B5" w:rsidR="00B87ED3" w:rsidRPr="00944D28" w:rsidRDefault="0061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F78A" w:rsidR="00B87ED3" w:rsidRPr="00944D28" w:rsidRDefault="0061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8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47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6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C5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AB1D0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3B002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CF6FF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9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4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4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C7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80A08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A8731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EDDD3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5BE7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D0197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3CAB0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F9764" w:rsidR="00B87ED3" w:rsidRPr="00944D28" w:rsidRDefault="0061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1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2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892E8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04854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7C241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35B9E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52FFB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D21B7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7121C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E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D0ED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D6488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84728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0CA8C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D2429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7F62C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209FD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DFCA" w:rsidR="00B87ED3" w:rsidRPr="00944D28" w:rsidRDefault="00617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0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56DEE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D05BF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C518A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F3EC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3D88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2E986" w:rsidR="00B87ED3" w:rsidRPr="00944D28" w:rsidRDefault="0061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55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4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1B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