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8A0D" w:rsidR="0061148E" w:rsidRPr="00C834E2" w:rsidRDefault="001C7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1FA0" w:rsidR="0061148E" w:rsidRPr="00C834E2" w:rsidRDefault="001C7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565FF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C30F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BA694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291B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C65B6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8E0B2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24BD0" w:rsidR="00B87ED3" w:rsidRPr="00944D28" w:rsidRDefault="001C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6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2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8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57272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C3C1B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2001A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F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B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29697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B739E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7E389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605AE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E14C1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F5C6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6670D" w:rsidR="00B87ED3" w:rsidRPr="00944D28" w:rsidRDefault="001C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0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F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B7A7C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0C77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3EC0A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F54C0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BA7F7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DD20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C579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77F3" w:rsidR="00B87ED3" w:rsidRPr="00944D28" w:rsidRDefault="001C7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19B26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10C17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4FF07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8609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ED26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B5546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78B99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FB021" w:rsidR="00B87ED3" w:rsidRPr="00944D28" w:rsidRDefault="001C7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F469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05E85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E26F9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6986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A53C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41A8E" w:rsidR="00B87ED3" w:rsidRPr="00944D28" w:rsidRDefault="001C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C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81AF" w:rsidR="00B87ED3" w:rsidRPr="00944D28" w:rsidRDefault="001C7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42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2024-06-18T06:29:00.0000000Z</dcterms:modified>
</coreProperties>
</file>