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CC40" w:rsidR="0061148E" w:rsidRPr="00C834E2" w:rsidRDefault="00AB0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51D0" w:rsidR="0061148E" w:rsidRPr="00C834E2" w:rsidRDefault="00AB0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DD1EC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6D21F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09291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E93BE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03276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E31DC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6C51" w:rsidR="00B87ED3" w:rsidRPr="00944D28" w:rsidRDefault="00AB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C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9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4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45EC5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631EB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44640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B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12CA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340A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1E02D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9810F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9A85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F02E5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1A1A" w:rsidR="00B87ED3" w:rsidRPr="00944D28" w:rsidRDefault="00AB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C38BF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9065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82D72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160D8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2C8D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8905D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054D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5EF51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B3AB8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C00A7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D4E32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71F3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27BC5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E7009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F163" w:rsidR="00B87ED3" w:rsidRPr="00944D28" w:rsidRDefault="00AB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0CC28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8BD12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DE5D0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E37A8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8F99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A0CF" w:rsidR="00B87ED3" w:rsidRPr="00944D28" w:rsidRDefault="00AB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07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2024-06-18T01:28:00.0000000Z</dcterms:modified>
</coreProperties>
</file>