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C2D33" w:rsidR="0061148E" w:rsidRPr="00C834E2" w:rsidRDefault="00DA6F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7C61" w:rsidR="0061148E" w:rsidRPr="00C834E2" w:rsidRDefault="00DA6F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FBD37" w:rsidR="00B87ED3" w:rsidRPr="00944D28" w:rsidRDefault="00DA6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6C2A7" w:rsidR="00B87ED3" w:rsidRPr="00944D28" w:rsidRDefault="00DA6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077E6" w:rsidR="00B87ED3" w:rsidRPr="00944D28" w:rsidRDefault="00DA6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D54F7" w:rsidR="00B87ED3" w:rsidRPr="00944D28" w:rsidRDefault="00DA6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81810" w:rsidR="00B87ED3" w:rsidRPr="00944D28" w:rsidRDefault="00DA6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27430" w:rsidR="00B87ED3" w:rsidRPr="00944D28" w:rsidRDefault="00DA6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4F65C" w:rsidR="00B87ED3" w:rsidRPr="00944D28" w:rsidRDefault="00DA6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6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D6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92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4B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24510" w:rsidR="00B87ED3" w:rsidRPr="00944D28" w:rsidRDefault="00DA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B8B93" w:rsidR="00B87ED3" w:rsidRPr="00944D28" w:rsidRDefault="00DA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4A966" w:rsidR="00B87ED3" w:rsidRPr="00944D28" w:rsidRDefault="00DA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E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D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A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D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0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6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35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110D3" w:rsidR="00B87ED3" w:rsidRPr="00944D28" w:rsidRDefault="00DA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6D1C3" w:rsidR="00B87ED3" w:rsidRPr="00944D28" w:rsidRDefault="00DA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7003D" w:rsidR="00B87ED3" w:rsidRPr="00944D28" w:rsidRDefault="00DA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48A02" w:rsidR="00B87ED3" w:rsidRPr="00944D28" w:rsidRDefault="00DA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8860F" w:rsidR="00B87ED3" w:rsidRPr="00944D28" w:rsidRDefault="00DA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9AF1B" w:rsidR="00B87ED3" w:rsidRPr="00944D28" w:rsidRDefault="00DA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BBDDA" w:rsidR="00B87ED3" w:rsidRPr="00944D28" w:rsidRDefault="00DA6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F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F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10EE4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11F05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AC590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BF80B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539AD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07BD7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8C8BB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5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9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7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2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B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9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DF3BC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4DE4C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8CF1E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A760D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CF6D9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25963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D76E3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E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6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556F3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FDDAC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E2EB1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754F6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B2771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765EA" w:rsidR="00B87ED3" w:rsidRPr="00944D28" w:rsidRDefault="00DA6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D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8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3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F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2022-10-27T20:52:00.0000000Z</dcterms:modified>
</coreProperties>
</file>