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FB1C" w:rsidR="0061148E" w:rsidRPr="00C834E2" w:rsidRDefault="00A51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2EA9" w:rsidR="0061148E" w:rsidRPr="00C834E2" w:rsidRDefault="00A51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77058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7DD8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9089C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D7D6D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62DE4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2D74D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11D6A" w:rsidR="00B87ED3" w:rsidRPr="00944D28" w:rsidRDefault="00A5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7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9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3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4A9E2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85E33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B4B2C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2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C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E1102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E26D3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007D8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EA1F4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3C2D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4727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FB5F" w:rsidR="00B87ED3" w:rsidRPr="00944D28" w:rsidRDefault="00A5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4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8931A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670DA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D5EED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21579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025C3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E951B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57749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2ED55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7CC2E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93FB8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BFA2E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02112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5108D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55DEB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E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41A5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DB8B7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0C25A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DA1DA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80C05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A7E08" w:rsidR="00B87ED3" w:rsidRPr="00944D28" w:rsidRDefault="00A5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0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9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1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F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2024-06-17T15:50:00.0000000Z</dcterms:modified>
</coreProperties>
</file>