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B9828" w:rsidR="0061148E" w:rsidRPr="00C834E2" w:rsidRDefault="002D1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08E4" w:rsidR="0061148E" w:rsidRPr="00C834E2" w:rsidRDefault="002D1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B82F9" w:rsidR="00B87ED3" w:rsidRPr="00944D28" w:rsidRDefault="002D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A2DF4" w:rsidR="00B87ED3" w:rsidRPr="00944D28" w:rsidRDefault="002D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0356A" w:rsidR="00B87ED3" w:rsidRPr="00944D28" w:rsidRDefault="002D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7D80B" w:rsidR="00B87ED3" w:rsidRPr="00944D28" w:rsidRDefault="002D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42D79" w:rsidR="00B87ED3" w:rsidRPr="00944D28" w:rsidRDefault="002D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34D58" w:rsidR="00B87ED3" w:rsidRPr="00944D28" w:rsidRDefault="002D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5CADE" w:rsidR="00B87ED3" w:rsidRPr="00944D28" w:rsidRDefault="002D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9C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E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C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F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35D61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F9408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7E7DF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6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D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2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72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8980A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29FD0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05978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4F3FD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3494E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0DD98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5D370" w:rsidR="00B87ED3" w:rsidRPr="00944D28" w:rsidRDefault="002D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0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84B5C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F9FF1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5D79D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1E1CC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88357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0FCD8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CFD61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7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3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0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5F2EE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DD312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CF311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07620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D14F0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E3B7D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37BC5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C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5F99F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BD75A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F8F5A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8D99B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B54A0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C8234" w:rsidR="00B87ED3" w:rsidRPr="00944D28" w:rsidRDefault="002D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D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7DB1" w:rsidR="00B87ED3" w:rsidRPr="00944D28" w:rsidRDefault="002D1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1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A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B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B7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D4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