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617BE" w:rsidR="0061148E" w:rsidRPr="00C834E2" w:rsidRDefault="00202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CADE" w:rsidR="0061148E" w:rsidRPr="00C834E2" w:rsidRDefault="00202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ECA33" w:rsidR="00B87ED3" w:rsidRPr="00944D28" w:rsidRDefault="0020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7DD08" w:rsidR="00B87ED3" w:rsidRPr="00944D28" w:rsidRDefault="0020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CAC2E" w:rsidR="00B87ED3" w:rsidRPr="00944D28" w:rsidRDefault="0020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4D760" w:rsidR="00B87ED3" w:rsidRPr="00944D28" w:rsidRDefault="0020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FCFBA" w:rsidR="00B87ED3" w:rsidRPr="00944D28" w:rsidRDefault="0020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1B49B" w:rsidR="00B87ED3" w:rsidRPr="00944D28" w:rsidRDefault="0020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242E8" w:rsidR="00B87ED3" w:rsidRPr="00944D28" w:rsidRDefault="0020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7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9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7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1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2ECFE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17435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42D56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8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0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A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E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CD76A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3B187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C3F6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DBE36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55F45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AD620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A43CF" w:rsidR="00B87ED3" w:rsidRPr="00944D28" w:rsidRDefault="0020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9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6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E113E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50EF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D2EB3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9C8A1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21B0A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3A70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72820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2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6202E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C5A5B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CB721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7797D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7C43E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499B8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60912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0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62C0F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B29F5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E526D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D1385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C8AAA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EB78D" w:rsidR="00B87ED3" w:rsidRPr="00944D28" w:rsidRDefault="0020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C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C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0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4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32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F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2024-06-17T12:23:00.0000000Z</dcterms:modified>
</coreProperties>
</file>